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7807"/>
      </w:tblGrid>
      <w:tr w:rsidR="00F332DC" w:rsidTr="00952C10">
        <w:tc>
          <w:tcPr>
            <w:tcW w:w="8188" w:type="dxa"/>
          </w:tcPr>
          <w:p w:rsidR="00952C10" w:rsidRDefault="00F332DC" w:rsidP="00952C10">
            <w:pPr>
              <w:pStyle w:val="a4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332DC">
              <w:rPr>
                <w:b/>
                <w:color w:val="000000"/>
              </w:rPr>
              <w:t>Домашнее задание для детей старшей группы</w:t>
            </w:r>
          </w:p>
          <w:p w:rsidR="00F332DC" w:rsidRDefault="00F332DC" w:rsidP="00952C10">
            <w:pPr>
              <w:pStyle w:val="a4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332DC">
              <w:rPr>
                <w:b/>
                <w:color w:val="000000"/>
              </w:rPr>
              <w:t>по теме «</w:t>
            </w:r>
            <w:r w:rsidR="00C42A00">
              <w:rPr>
                <w:b/>
                <w:color w:val="000000"/>
              </w:rPr>
              <w:t>Одежда</w:t>
            </w:r>
            <w:bookmarkStart w:id="0" w:name="_GoBack"/>
            <w:bookmarkEnd w:id="0"/>
            <w:r w:rsidRPr="00F332DC">
              <w:rPr>
                <w:b/>
                <w:color w:val="000000"/>
              </w:rPr>
              <w:t>»</w:t>
            </w:r>
          </w:p>
          <w:p w:rsidR="00385048" w:rsidRPr="00F332DC" w:rsidRDefault="00385048" w:rsidP="00952C10">
            <w:pPr>
              <w:pStyle w:val="a4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</w:p>
          <w:p w:rsidR="00F332DC" w:rsidRDefault="00F332DC" w:rsidP="00F332DC">
            <w:pPr>
              <w:pStyle w:val="a5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F332DC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1. </w:t>
            </w:r>
            <w:r w:rsidR="00543446" w:rsidRPr="00543446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Нарисуйте или наклейте изображения одежды, подпишите.</w:t>
            </w:r>
          </w:p>
          <w:p w:rsidR="00F332DC" w:rsidRDefault="00F332DC" w:rsidP="00F332DC">
            <w:pPr>
              <w:pStyle w:val="a5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  <w:p w:rsidR="00F332DC" w:rsidRDefault="00F332DC" w:rsidP="00F332DC">
            <w:pPr>
              <w:pStyle w:val="a5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F332DC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2. Уметь описывать </w:t>
            </w:r>
            <w:r w:rsidR="0038504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одежду</w:t>
            </w:r>
            <w:r w:rsidRPr="00F332DC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 по плану с опорой на карточки-схемы.</w:t>
            </w:r>
          </w:p>
          <w:p w:rsidR="00385048" w:rsidRDefault="00385048" w:rsidP="0038504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 написать в тетрадь и выучить.</w:t>
            </w:r>
          </w:p>
          <w:p w:rsidR="00385048" w:rsidRDefault="00385048" w:rsidP="00F332DC">
            <w:pPr>
              <w:pStyle w:val="a5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  <w:p w:rsidR="00F332DC" w:rsidRDefault="00F332DC" w:rsidP="00385048">
            <w:pPr>
              <w:pStyle w:val="a5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360732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26E2AC0" wp14:editId="076B014A">
                  <wp:extent cx="4368054" cy="33528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4.bp.blogspot.com/-jrOcFm78GcI/Une5OD4gluI/AAAAAAAADf0/KWQAglpLGvA/s1600/%D0%A1%D1%85%D0%B5%D0%BC%D0%B0+%D0%B8%D0%B3%D1%80%D1%83%D1%88%D0%BA%D0%B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62835" cy="33487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543446" w:rsidRDefault="00543446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85048" w:rsidRPr="00360732" w:rsidRDefault="00385048" w:rsidP="0038504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План:</w:t>
            </w:r>
          </w:p>
          <w:p w:rsidR="00385048" w:rsidRPr="00472BBC" w:rsidRDefault="00385048" w:rsidP="00385048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Что это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2BBC">
              <w:rPr>
                <w:rFonts w:ascii="Times New Roman" w:hAnsi="Times New Roman" w:cs="Times New Roman"/>
                <w:i/>
                <w:sz w:val="24"/>
                <w:szCs w:val="24"/>
              </w:rPr>
              <w:t>(например, это куртка)</w:t>
            </w:r>
          </w:p>
          <w:p w:rsidR="00385048" w:rsidRPr="00360732" w:rsidRDefault="00385048" w:rsidP="0038504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Это одежда, обувь или головной убор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Назови. </w:t>
            </w:r>
          </w:p>
          <w:p w:rsidR="00385048" w:rsidRPr="00360732" w:rsidRDefault="00385048" w:rsidP="0038504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 каких деталей состоит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385048" w:rsidRPr="00360732" w:rsidRDefault="00385048" w:rsidP="0038504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Из какого материала </w:t>
            </w:r>
            <w:proofErr w:type="gramStart"/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изготовлена</w:t>
            </w:r>
            <w:proofErr w:type="gramEnd"/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Какого цвета?</w:t>
            </w:r>
          </w:p>
          <w:p w:rsidR="00385048" w:rsidRPr="00360732" w:rsidRDefault="00385048" w:rsidP="0038504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какое время года можно носить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303328" w:rsidRDefault="00385048" w:rsidP="00EC433C">
            <w:pPr>
              <w:pStyle w:val="a5"/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Кто носит эту одежду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7807" w:type="dxa"/>
          </w:tcPr>
          <w:p w:rsidR="00303328" w:rsidRDefault="00385048" w:rsidP="00472BBC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br/>
            </w:r>
          </w:p>
          <w:p w:rsidR="00303328" w:rsidRDefault="00303328" w:rsidP="00472BBC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  <w:p w:rsidR="00472BBC" w:rsidRPr="00472BBC" w:rsidRDefault="00472BBC" w:rsidP="00472BBC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472BBC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3.</w:t>
            </w:r>
            <w:r w:rsidRPr="00472BBC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ab/>
            </w:r>
            <w:r w:rsidR="0038504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Игра </w:t>
            </w:r>
            <w:r w:rsidRPr="00472BBC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«Скажи наоборот»</w:t>
            </w:r>
          </w:p>
          <w:p w:rsidR="00472BBC" w:rsidRPr="00385048" w:rsidRDefault="00472BBC" w:rsidP="00472BBC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color w:val="444444"/>
                <w:sz w:val="24"/>
                <w:szCs w:val="24"/>
                <w:lang w:eastAsia="ru-RU"/>
              </w:rPr>
            </w:pPr>
            <w:r w:rsidRPr="00472BBC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взрослая одежда  - … </w:t>
            </w:r>
            <w:r w:rsidRPr="00385048">
              <w:rPr>
                <w:rFonts w:ascii="Times New Roman" w:eastAsia="Times New Roman" w:hAnsi="Times New Roman" w:cs="Times New Roman"/>
                <w:i/>
                <w:color w:val="444444"/>
                <w:sz w:val="24"/>
                <w:szCs w:val="24"/>
                <w:lang w:eastAsia="ru-RU"/>
              </w:rPr>
              <w:t>(детская одежда)</w:t>
            </w:r>
          </w:p>
          <w:p w:rsidR="00472BBC" w:rsidRPr="00472BBC" w:rsidRDefault="00472BBC" w:rsidP="00472BBC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472BBC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большие сапоги  - …</w:t>
            </w:r>
          </w:p>
          <w:p w:rsidR="00472BBC" w:rsidRPr="00472BBC" w:rsidRDefault="00472BBC" w:rsidP="00472BBC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472BBC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чист</w:t>
            </w:r>
            <w:r w:rsidR="004E291C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ая рубашка</w:t>
            </w:r>
            <w:r w:rsidRPr="00472BBC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 - …</w:t>
            </w:r>
          </w:p>
          <w:p w:rsidR="00472BBC" w:rsidRPr="00472BBC" w:rsidRDefault="00472BBC" w:rsidP="00472BBC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472BBC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длинный шарф - …</w:t>
            </w:r>
          </w:p>
          <w:p w:rsidR="00AA287A" w:rsidRDefault="00472BBC" w:rsidP="00472BBC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472BBC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сухие перчатки - …</w:t>
            </w:r>
          </w:p>
          <w:p w:rsidR="00AA287A" w:rsidRDefault="00AA287A" w:rsidP="00472BBC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  <w:p w:rsidR="00AA287A" w:rsidRDefault="00385048" w:rsidP="00472BBC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4. Игра «Назови ласково» </w:t>
            </w:r>
          </w:p>
          <w:p w:rsidR="00385048" w:rsidRDefault="00303328" w:rsidP="00472BBC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к</w:t>
            </w:r>
            <w:r w:rsidR="0038504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уртка – курточка.</w:t>
            </w:r>
          </w:p>
          <w:p w:rsidR="00385048" w:rsidRDefault="00303328" w:rsidP="00472BBC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р</w:t>
            </w:r>
            <w:r w:rsidR="0038504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убашка - …</w:t>
            </w:r>
          </w:p>
          <w:p w:rsidR="00385048" w:rsidRDefault="00303328" w:rsidP="00472BBC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ю</w:t>
            </w:r>
            <w:r w:rsidR="0038504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бка - …</w:t>
            </w:r>
          </w:p>
          <w:p w:rsidR="00385048" w:rsidRDefault="00303328" w:rsidP="00472BBC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</w:t>
            </w:r>
            <w:r w:rsidR="0038504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латье - …</w:t>
            </w:r>
          </w:p>
          <w:p w:rsidR="00385048" w:rsidRDefault="00303328" w:rsidP="00472BBC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ф</w:t>
            </w:r>
            <w:r w:rsidR="0038504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утболка - …</w:t>
            </w:r>
          </w:p>
          <w:p w:rsidR="00385048" w:rsidRDefault="00385048" w:rsidP="00472BBC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  <w:p w:rsidR="00303328" w:rsidRPr="00303328" w:rsidRDefault="00385048" w:rsidP="00303328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5. </w:t>
            </w:r>
            <w:r w:rsidR="0030332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Игра </w:t>
            </w:r>
            <w:r w:rsidR="00303328" w:rsidRPr="0030332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«Назови,  как</w:t>
            </w:r>
            <w:r w:rsidR="0030332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ая одежда</w:t>
            </w:r>
            <w:r w:rsidR="00303328" w:rsidRPr="0030332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»</w:t>
            </w:r>
          </w:p>
          <w:p w:rsidR="00303328" w:rsidRPr="00303328" w:rsidRDefault="00303328" w:rsidP="00303328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color w:val="444444"/>
                <w:sz w:val="24"/>
                <w:szCs w:val="24"/>
                <w:lang w:eastAsia="ru-RU"/>
              </w:rPr>
            </w:pPr>
            <w:r w:rsidRPr="0030332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шапка из шерсти </w:t>
            </w: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–</w:t>
            </w:r>
            <w:r w:rsidRPr="0030332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 </w:t>
            </w:r>
            <w:r w:rsidRPr="00303328">
              <w:rPr>
                <w:rFonts w:ascii="Times New Roman" w:eastAsia="Times New Roman" w:hAnsi="Times New Roman" w:cs="Times New Roman"/>
                <w:i/>
                <w:color w:val="444444"/>
                <w:sz w:val="24"/>
                <w:szCs w:val="24"/>
                <w:lang w:eastAsia="ru-RU"/>
              </w:rPr>
              <w:t>шерстяная шапка</w:t>
            </w:r>
          </w:p>
          <w:p w:rsidR="00303328" w:rsidRPr="00303328" w:rsidRDefault="00303328" w:rsidP="00303328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30332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перчатки из кожи - …</w:t>
            </w:r>
          </w:p>
          <w:p w:rsidR="00303328" w:rsidRPr="00303328" w:rsidRDefault="00303328" w:rsidP="00303328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пальто из драпа</w:t>
            </w:r>
            <w:r w:rsidRPr="0030332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 - …</w:t>
            </w:r>
          </w:p>
          <w:p w:rsidR="00385048" w:rsidRDefault="00303328" w:rsidP="00303328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30332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шуба из меха - …</w:t>
            </w:r>
          </w:p>
          <w:p w:rsidR="00303328" w:rsidRDefault="00303328" w:rsidP="00303328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  <w:p w:rsidR="00303328" w:rsidRPr="00303328" w:rsidRDefault="00303328" w:rsidP="00303328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6. Игра </w:t>
            </w:r>
            <w:r w:rsidRPr="0030332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«Что лишнее и почему?»</w:t>
            </w:r>
          </w:p>
          <w:p w:rsidR="00303328" w:rsidRPr="00303328" w:rsidRDefault="00303328" w:rsidP="00303328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30332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Куртка, шапка, сапоги, шарф;</w:t>
            </w:r>
          </w:p>
          <w:p w:rsidR="00303328" w:rsidRDefault="00303328" w:rsidP="00303328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30332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Туфли, тапки, кроссовки, шуба.</w:t>
            </w:r>
          </w:p>
          <w:p w:rsidR="00303328" w:rsidRDefault="00303328" w:rsidP="00303328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Рубашка, туфли, носки, джинсы.</w:t>
            </w:r>
          </w:p>
          <w:p w:rsidR="00303328" w:rsidRDefault="00303328" w:rsidP="00303328">
            <w:pPr>
              <w:pStyle w:val="a5"/>
              <w:ind w:left="317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  <w:p w:rsidR="00F332DC" w:rsidRDefault="00F332DC" w:rsidP="00952C10">
            <w:pPr>
              <w:ind w:left="317"/>
            </w:pPr>
          </w:p>
          <w:p w:rsidR="00303328" w:rsidRDefault="00303328" w:rsidP="00952C10">
            <w:pPr>
              <w:ind w:left="317"/>
            </w:pPr>
          </w:p>
          <w:p w:rsidR="00303328" w:rsidRDefault="00303328" w:rsidP="00952C10">
            <w:pPr>
              <w:ind w:left="317"/>
            </w:pPr>
          </w:p>
          <w:p w:rsidR="00303328" w:rsidRDefault="00303328" w:rsidP="00952C10">
            <w:pPr>
              <w:ind w:left="317"/>
            </w:pPr>
          </w:p>
          <w:p w:rsidR="00303328" w:rsidRDefault="00303328" w:rsidP="00952C10">
            <w:pPr>
              <w:ind w:left="317"/>
            </w:pPr>
          </w:p>
          <w:p w:rsidR="00303328" w:rsidRDefault="00303328" w:rsidP="00952C10">
            <w:pPr>
              <w:ind w:left="317"/>
            </w:pPr>
          </w:p>
          <w:p w:rsidR="00303328" w:rsidRDefault="00303328" w:rsidP="00952C10">
            <w:pPr>
              <w:ind w:left="317"/>
            </w:pPr>
          </w:p>
          <w:p w:rsidR="00F332DC" w:rsidRDefault="00F332DC" w:rsidP="00EC433C">
            <w:pPr>
              <w:pStyle w:val="a5"/>
              <w:ind w:left="317"/>
            </w:pPr>
          </w:p>
        </w:tc>
      </w:tr>
    </w:tbl>
    <w:p w:rsidR="00EC298F" w:rsidRDefault="00EC298F"/>
    <w:sectPr w:rsidR="00EC298F" w:rsidSect="00F332D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2DC"/>
    <w:rsid w:val="00117F04"/>
    <w:rsid w:val="00303328"/>
    <w:rsid w:val="00385048"/>
    <w:rsid w:val="00472BBC"/>
    <w:rsid w:val="004E291C"/>
    <w:rsid w:val="00543446"/>
    <w:rsid w:val="006E2709"/>
    <w:rsid w:val="00952C10"/>
    <w:rsid w:val="00AA287A"/>
    <w:rsid w:val="00C42A00"/>
    <w:rsid w:val="00DA06CC"/>
    <w:rsid w:val="00EC298F"/>
    <w:rsid w:val="00EC433C"/>
    <w:rsid w:val="00F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6</cp:revision>
  <dcterms:created xsi:type="dcterms:W3CDTF">2014-11-16T17:45:00Z</dcterms:created>
  <dcterms:modified xsi:type="dcterms:W3CDTF">2014-11-17T18:40:00Z</dcterms:modified>
</cp:coreProperties>
</file>